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38" w:rsidRDefault="009327C1">
      <w:r>
        <w:t xml:space="preserve">Privacy matters to </w:t>
      </w:r>
      <w:proofErr w:type="gramStart"/>
      <w:r>
        <w:t>us  as</w:t>
      </w:r>
      <w:proofErr w:type="gramEnd"/>
      <w:r>
        <w:t xml:space="preserve"> a respect for individuals and  creation of trust.</w:t>
      </w:r>
    </w:p>
    <w:p w:rsidR="009327C1" w:rsidRDefault="009327C1">
      <w:r>
        <w:t>Bellow is a summary describing how we maintain your data privacy.</w:t>
      </w:r>
    </w:p>
    <w:p w:rsidR="009327C1" w:rsidRDefault="009327C1"/>
    <w:p w:rsidR="009327C1" w:rsidRDefault="009327C1">
      <w:r>
        <w:t>Any data collected is for the sole purpose of processing the booking availability / requests that an individual makes through moravola.com and is not forwarded to third part</w:t>
      </w:r>
      <w:r w:rsidR="00E0032E">
        <w:t>ies.</w:t>
      </w:r>
    </w:p>
    <w:p w:rsidR="00156042" w:rsidRDefault="00156042"/>
    <w:p w:rsidR="00156042" w:rsidRDefault="00156042">
      <w:r>
        <w:t xml:space="preserve">The use of cookies on this website is solely through Google </w:t>
      </w:r>
      <w:r w:rsidR="0000771E">
        <w:t>analytics. For information regarding these cookies please refer to Google’s privacy policy.</w:t>
      </w:r>
    </w:p>
    <w:p w:rsidR="009327C1" w:rsidRDefault="009327C1"/>
    <w:p w:rsidR="009327C1" w:rsidRDefault="009327C1">
      <w:r>
        <w:t>The data controller –</w:t>
      </w:r>
      <w:r w:rsidR="00156042">
        <w:t xml:space="preserve"> moravola.com</w:t>
      </w:r>
    </w:p>
    <w:p w:rsidR="0000771E" w:rsidRDefault="0000771E"/>
    <w:p w:rsidR="0000771E" w:rsidRDefault="0000771E">
      <w:r>
        <w:t>The Processor – All data is maintained on encrypted cloud based platforms</w:t>
      </w:r>
      <w:r w:rsidR="00E0032E">
        <w:t xml:space="preserve"> – </w:t>
      </w:r>
      <w:proofErr w:type="spellStart"/>
      <w:r w:rsidR="00E0032E">
        <w:t>icloud</w:t>
      </w:r>
      <w:proofErr w:type="spellEnd"/>
      <w:r w:rsidR="00E0032E">
        <w:t xml:space="preserve"> and Google.</w:t>
      </w:r>
    </w:p>
    <w:p w:rsidR="00E0032E" w:rsidRDefault="00E0032E"/>
    <w:p w:rsidR="00E0032E" w:rsidRDefault="00E0032E">
      <w:r>
        <w:t>Your information is used exclusively for the pro</w:t>
      </w:r>
      <w:r w:rsidR="000607F1">
        <w:t>cessing of your booking enquiry. Your email address and name are used solely for the response to any given enquiry. This information if it does not result in a confirmed booking is automatically deleted from the server after one month.</w:t>
      </w:r>
    </w:p>
    <w:p w:rsidR="007718BF" w:rsidRDefault="007718BF"/>
    <w:p w:rsidR="007718BF" w:rsidRDefault="007718BF">
      <w:r>
        <w:t>If you wish to contact us via privacy issues please contact us through our website.</w:t>
      </w:r>
    </w:p>
    <w:p w:rsidR="007718BF" w:rsidRDefault="007718BF"/>
    <w:p w:rsidR="007718BF" w:rsidRDefault="007718BF">
      <w:bookmarkStart w:id="0" w:name="_GoBack"/>
      <w:bookmarkEnd w:id="0"/>
    </w:p>
    <w:p w:rsidR="000607F1" w:rsidRDefault="000607F1"/>
    <w:p w:rsidR="000607F1" w:rsidRDefault="000607F1"/>
    <w:p w:rsidR="000607F1" w:rsidRDefault="000607F1"/>
    <w:p w:rsidR="000607F1" w:rsidRDefault="000607F1"/>
    <w:p w:rsidR="000607F1" w:rsidRDefault="000607F1"/>
    <w:p w:rsidR="000607F1" w:rsidRDefault="000607F1"/>
    <w:p w:rsidR="0000771E" w:rsidRDefault="0000771E"/>
    <w:p w:rsidR="0000771E" w:rsidRDefault="0000771E"/>
    <w:p w:rsidR="00156042" w:rsidRDefault="00156042"/>
    <w:sectPr w:rsidR="00156042" w:rsidSect="002718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1"/>
    <w:rsid w:val="0000771E"/>
    <w:rsid w:val="000607F1"/>
    <w:rsid w:val="00156042"/>
    <w:rsid w:val="0027189B"/>
    <w:rsid w:val="00417538"/>
    <w:rsid w:val="007718BF"/>
    <w:rsid w:val="009327C1"/>
    <w:rsid w:val="00E0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44B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840</Characters>
  <Application>Microsoft Macintosh Word</Application>
  <DocSecurity>0</DocSecurity>
  <Lines>7</Lines>
  <Paragraphs>1</Paragraphs>
  <ScaleCrop>false</ScaleCrop>
  <Company>moravola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chong</dc:creator>
  <cp:keywords/>
  <dc:description/>
  <cp:lastModifiedBy>christopher chong</cp:lastModifiedBy>
  <cp:revision>1</cp:revision>
  <dcterms:created xsi:type="dcterms:W3CDTF">2018-10-08T07:30:00Z</dcterms:created>
  <dcterms:modified xsi:type="dcterms:W3CDTF">2018-10-09T07:31:00Z</dcterms:modified>
</cp:coreProperties>
</file>